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13" w:rsidRDefault="00FA1BA5" w:rsidP="00875313">
      <w:pPr>
        <w:pStyle w:val="Title"/>
        <w:jc w:val="lef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21FFCE0" wp14:editId="1034FB0A">
            <wp:simplePos x="0" y="0"/>
            <wp:positionH relativeFrom="column">
              <wp:posOffset>-638175</wp:posOffset>
            </wp:positionH>
            <wp:positionV relativeFrom="paragraph">
              <wp:posOffset>-295275</wp:posOffset>
            </wp:positionV>
            <wp:extent cx="2952115" cy="1176655"/>
            <wp:effectExtent l="0" t="0" r="635" b="4445"/>
            <wp:wrapTight wrapText="bothSides">
              <wp:wrapPolygon edited="0">
                <wp:start x="0" y="0"/>
                <wp:lineTo x="0" y="21332"/>
                <wp:lineTo x="21465" y="21332"/>
                <wp:lineTo x="21465" y="0"/>
                <wp:lineTo x="0" y="0"/>
              </wp:wrapPolygon>
            </wp:wrapTight>
            <wp:docPr id="4" name="Picture 4" descr="sparks-a-rama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rks-a-rama-logo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13">
        <w:rPr>
          <w:rFonts w:ascii="Arial" w:hAnsi="Arial" w:cs="Arial"/>
        </w:rPr>
        <w:t xml:space="preserve">Team Assignment Sheet  </w:t>
      </w:r>
    </w:p>
    <w:p w:rsidR="003D6D13" w:rsidRDefault="003D6D13">
      <w:pPr>
        <w:rPr>
          <w:sz w:val="10"/>
          <w:szCs w:val="10"/>
        </w:rPr>
      </w:pPr>
    </w:p>
    <w:p w:rsidR="003D6D13" w:rsidRDefault="003D6D13">
      <w:pPr>
        <w:rPr>
          <w:sz w:val="22"/>
          <w:szCs w:val="22"/>
        </w:rPr>
      </w:pPr>
    </w:p>
    <w:p w:rsidR="003D6D13" w:rsidRPr="00FB097E" w:rsidRDefault="003D6D13">
      <w:pPr>
        <w:rPr>
          <w:rFonts w:ascii="Arial" w:hAnsi="Arial" w:cs="Arial"/>
          <w:sz w:val="22"/>
          <w:szCs w:val="22"/>
        </w:rPr>
      </w:pPr>
      <w:r w:rsidRPr="00FB097E">
        <w:rPr>
          <w:rFonts w:ascii="Arial" w:hAnsi="Arial" w:cs="Arial"/>
          <w:sz w:val="22"/>
          <w:szCs w:val="22"/>
        </w:rPr>
        <w:t>Coach(s) _____________</w:t>
      </w:r>
      <w:r w:rsidR="00FA1BA5">
        <w:rPr>
          <w:rFonts w:ascii="Arial" w:hAnsi="Arial" w:cs="Arial"/>
          <w:sz w:val="22"/>
          <w:szCs w:val="22"/>
        </w:rPr>
        <w:t>____________________</w:t>
      </w:r>
      <w:r w:rsidRPr="00FB097E">
        <w:rPr>
          <w:rFonts w:ascii="Arial" w:hAnsi="Arial" w:cs="Arial"/>
          <w:sz w:val="22"/>
          <w:szCs w:val="22"/>
        </w:rPr>
        <w:t>________</w:t>
      </w:r>
    </w:p>
    <w:p w:rsidR="003D6D13" w:rsidRPr="00FB097E" w:rsidRDefault="003D6D13">
      <w:pPr>
        <w:rPr>
          <w:rFonts w:ascii="Arial" w:hAnsi="Arial" w:cs="Arial"/>
          <w:sz w:val="10"/>
          <w:szCs w:val="10"/>
        </w:rPr>
      </w:pPr>
    </w:p>
    <w:p w:rsidR="00FA1BA5" w:rsidRDefault="003D6D13">
      <w:pPr>
        <w:rPr>
          <w:rFonts w:ascii="Arial" w:hAnsi="Arial" w:cs="Arial"/>
          <w:sz w:val="22"/>
          <w:szCs w:val="22"/>
        </w:rPr>
      </w:pPr>
      <w:r w:rsidRPr="00FB097E">
        <w:rPr>
          <w:rFonts w:ascii="Arial" w:hAnsi="Arial" w:cs="Arial"/>
          <w:sz w:val="22"/>
          <w:szCs w:val="22"/>
        </w:rPr>
        <w:t>Church _</w:t>
      </w:r>
      <w:r w:rsidR="00475698" w:rsidRPr="00FB097E">
        <w:rPr>
          <w:rFonts w:ascii="Arial" w:hAnsi="Arial" w:cs="Arial"/>
          <w:sz w:val="22"/>
          <w:szCs w:val="22"/>
        </w:rPr>
        <w:t>_____</w:t>
      </w:r>
      <w:r w:rsidR="00FA1BA5">
        <w:rPr>
          <w:rFonts w:ascii="Arial" w:hAnsi="Arial" w:cs="Arial"/>
          <w:sz w:val="22"/>
          <w:szCs w:val="22"/>
        </w:rPr>
        <w:t>_____________________________________</w:t>
      </w:r>
    </w:p>
    <w:p w:rsidR="00B23F47" w:rsidRDefault="00B23F47">
      <w:pPr>
        <w:rPr>
          <w:sz w:val="22"/>
          <w:szCs w:val="22"/>
        </w:rPr>
      </w:pPr>
    </w:p>
    <w:p w:rsidR="003D6D13" w:rsidRDefault="003D6D13">
      <w:pPr>
        <w:rPr>
          <w:rFonts w:ascii="Arial" w:hAnsi="Arial" w:cs="Arial"/>
          <w:b w:val="0"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861"/>
        <w:gridCol w:w="861"/>
        <w:gridCol w:w="861"/>
        <w:gridCol w:w="861"/>
        <w:gridCol w:w="861"/>
        <w:gridCol w:w="861"/>
        <w:gridCol w:w="1713"/>
        <w:gridCol w:w="837"/>
      </w:tblGrid>
      <w:tr w:rsidR="009754A3" w:rsidTr="009754A3">
        <w:trPr>
          <w:cantSplit/>
          <w:trHeight w:val="395"/>
        </w:trPr>
        <w:tc>
          <w:tcPr>
            <w:tcW w:w="2202" w:type="dxa"/>
            <w:tcBorders>
              <w:top w:val="nil"/>
              <w:left w:val="nil"/>
              <w:bottom w:val="nil"/>
            </w:tcBorders>
            <w:vAlign w:val="center"/>
          </w:tcPr>
          <w:p w:rsidR="009754A3" w:rsidRPr="003C4101" w:rsidRDefault="009754A3" w:rsidP="009D49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C4101">
              <w:rPr>
                <w:rFonts w:ascii="Arial" w:hAnsi="Arial" w:cs="Arial"/>
                <w:sz w:val="22"/>
                <w:szCs w:val="22"/>
              </w:rPr>
              <w:t>Event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Pr="003C4101" w:rsidRDefault="009754A3" w:rsidP="00572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10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1" w:type="dxa"/>
            <w:vAlign w:val="center"/>
          </w:tcPr>
          <w:p w:rsidR="009754A3" w:rsidRPr="003C4101" w:rsidRDefault="009754A3" w:rsidP="00572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10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Pr="003C4101" w:rsidRDefault="009754A3" w:rsidP="00572E42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3C410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1" w:type="dxa"/>
            <w:vAlign w:val="center"/>
          </w:tcPr>
          <w:p w:rsidR="009754A3" w:rsidRPr="003C4101" w:rsidRDefault="009754A3" w:rsidP="00572E42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3C410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Pr="003C4101" w:rsidRDefault="009754A3" w:rsidP="00572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10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61" w:type="dxa"/>
            <w:vAlign w:val="center"/>
          </w:tcPr>
          <w:p w:rsidR="009754A3" w:rsidRPr="003C4101" w:rsidRDefault="009754A3" w:rsidP="00572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10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Pr="003C4101" w:rsidRDefault="009754A3" w:rsidP="00572E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10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37" w:type="dxa"/>
            <w:vAlign w:val="center"/>
          </w:tcPr>
          <w:p w:rsidR="009754A3" w:rsidRPr="00C43198" w:rsidRDefault="009754A3" w:rsidP="00572E42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  <w:r w:rsidRPr="00C43198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754A3" w:rsidTr="009754A3">
        <w:trPr>
          <w:cantSplit/>
          <w:trHeight w:val="5210"/>
        </w:trPr>
        <w:tc>
          <w:tcPr>
            <w:tcW w:w="2202" w:type="dxa"/>
            <w:tcBorders>
              <w:top w:val="nil"/>
              <w:left w:val="nil"/>
            </w:tcBorders>
            <w:vAlign w:val="bottom"/>
          </w:tcPr>
          <w:p w:rsidR="009754A3" w:rsidRDefault="009754A3" w:rsidP="00B23F47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0" wp14:anchorId="3302D95F" wp14:editId="0F59DBEB">
                  <wp:simplePos x="0" y="0"/>
                  <wp:positionH relativeFrom="column">
                    <wp:posOffset>-708660</wp:posOffset>
                  </wp:positionH>
                  <wp:positionV relativeFrom="paragraph">
                    <wp:posOffset>-1040765</wp:posOffset>
                  </wp:positionV>
                  <wp:extent cx="1261110" cy="1040765"/>
                  <wp:effectExtent l="0" t="0" r="0" b="6985"/>
                  <wp:wrapTopAndBottom/>
                  <wp:docPr id="28" name="Picture 28" descr="GameGu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ameGu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04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54A3" w:rsidRDefault="009754A3" w:rsidP="00B23F47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  <w:p w:rsidR="009754A3" w:rsidRDefault="009754A3" w:rsidP="00B23F47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This sheet is for the coaches’ convenience – </w:t>
            </w:r>
            <w:r>
              <w:rPr>
                <w:rFonts w:ascii="Arial" w:hAnsi="Arial" w:cs="Arial"/>
                <w:sz w:val="20"/>
              </w:rPr>
              <w:br/>
              <w:t>do not turn it in!</w:t>
            </w:r>
          </w:p>
          <w:p w:rsidR="009754A3" w:rsidRDefault="009754A3" w:rsidP="00B23F47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</w:p>
          <w:p w:rsidR="009754A3" w:rsidRDefault="009754A3" w:rsidP="00B23F47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Indicate each team member’s participation in an event by an (X).</w:t>
            </w:r>
          </w:p>
          <w:p w:rsidR="009754A3" w:rsidRDefault="009754A3" w:rsidP="00B23F47">
            <w:pPr>
              <w:rPr>
                <w:rFonts w:ascii="Arial" w:hAnsi="Arial" w:cs="Arial"/>
                <w:b w:val="0"/>
              </w:rPr>
            </w:pPr>
          </w:p>
          <w:p w:rsidR="009754A3" w:rsidRDefault="009754A3" w:rsidP="00B23F47">
            <w:pPr>
              <w:rPr>
                <w:rFonts w:ascii="Arial" w:hAnsi="Arial" w:cs="Arial"/>
                <w:b w:val="0"/>
              </w:rPr>
            </w:pPr>
          </w:p>
          <w:p w:rsidR="009754A3" w:rsidRDefault="009754A3" w:rsidP="00B23F4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Team Member’s Names:</w:t>
            </w:r>
          </w:p>
        </w:tc>
        <w:tc>
          <w:tcPr>
            <w:tcW w:w="861" w:type="dxa"/>
            <w:shd w:val="clear" w:color="auto" w:fill="E6E6E6"/>
            <w:textDirection w:val="btLr"/>
            <w:vAlign w:val="center"/>
          </w:tcPr>
          <w:p w:rsidR="009754A3" w:rsidRDefault="009754A3" w:rsidP="0092418A">
            <w:pPr>
              <w:pStyle w:val="Title"/>
              <w:ind w:left="11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Beanbag In and Out - All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players - 2 heats</w:t>
            </w:r>
          </w:p>
          <w:p w:rsidR="009754A3" w:rsidRDefault="009754A3" w:rsidP="0092418A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10 players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10 players</w:t>
            </w:r>
          </w:p>
        </w:tc>
        <w:tc>
          <w:tcPr>
            <w:tcW w:w="861" w:type="dxa"/>
            <w:textDirection w:val="btLr"/>
            <w:vAlign w:val="center"/>
          </w:tcPr>
          <w:p w:rsidR="009754A3" w:rsidRDefault="009754A3" w:rsidP="0092418A">
            <w:pPr>
              <w:pStyle w:val="Title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Sparky Safari –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8 players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-  2</w:t>
            </w:r>
            <w:proofErr w:type="gram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heats</w:t>
            </w:r>
          </w:p>
          <w:p w:rsidR="009754A3" w:rsidRDefault="009754A3" w:rsidP="00801808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4 girls</w:t>
            </w:r>
          </w:p>
          <w:p w:rsidR="009754A3" w:rsidRDefault="009754A3" w:rsidP="00801808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4 boys</w:t>
            </w:r>
          </w:p>
        </w:tc>
        <w:tc>
          <w:tcPr>
            <w:tcW w:w="861" w:type="dxa"/>
            <w:shd w:val="clear" w:color="auto" w:fill="E6E6E6"/>
            <w:textDirection w:val="btLr"/>
            <w:vAlign w:val="center"/>
          </w:tcPr>
          <w:p w:rsidR="009754A3" w:rsidRDefault="009754A3" w:rsidP="009754A3">
            <w:pPr>
              <w:pStyle w:val="Title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Cup Stack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players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-  2</w:t>
            </w:r>
            <w:proofErr w:type="gram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heats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–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players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 different players</w:t>
            </w:r>
          </w:p>
        </w:tc>
        <w:tc>
          <w:tcPr>
            <w:tcW w:w="861" w:type="dxa"/>
            <w:textDirection w:val="btLr"/>
            <w:vAlign w:val="center"/>
          </w:tcPr>
          <w:p w:rsidR="009754A3" w:rsidRDefault="009754A3" w:rsidP="009754A3">
            <w:pPr>
              <w:pStyle w:val="Title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Rabbit Hunt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players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4</w:t>
            </w:r>
            <w:proofErr w:type="gram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heats</w:t>
            </w:r>
          </w:p>
          <w:p w:rsidR="009754A3" w:rsidRDefault="009754A3" w:rsidP="009754A3">
            <w:pPr>
              <w:pStyle w:val="Title"/>
              <w:ind w:left="11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Same 10 players play all 4 heats;</w:t>
            </w:r>
          </w:p>
          <w:p w:rsidR="009754A3" w:rsidRDefault="009754A3" w:rsidP="009754A3">
            <w:pPr>
              <w:pStyle w:val="Title"/>
              <w:ind w:left="11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 heat rabbits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,  3</w:t>
            </w:r>
            <w:proofErr w:type="gram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heats hunters</w:t>
            </w:r>
          </w:p>
        </w:tc>
        <w:tc>
          <w:tcPr>
            <w:tcW w:w="861" w:type="dxa"/>
            <w:shd w:val="clear" w:color="auto" w:fill="E6E6E6"/>
            <w:textDirection w:val="btLr"/>
            <w:vAlign w:val="center"/>
          </w:tcPr>
          <w:p w:rsidR="009754A3" w:rsidRDefault="009754A3" w:rsidP="009754A3">
            <w:pPr>
              <w:pStyle w:val="Title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Sparky Train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10 players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-  2</w:t>
            </w:r>
            <w:proofErr w:type="gram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heats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– 5 players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5 different players</w:t>
            </w:r>
          </w:p>
        </w:tc>
        <w:tc>
          <w:tcPr>
            <w:tcW w:w="861" w:type="dxa"/>
            <w:textDirection w:val="btLr"/>
            <w:vAlign w:val="center"/>
          </w:tcPr>
          <w:p w:rsidR="009754A3" w:rsidRDefault="009754A3" w:rsidP="009754A3">
            <w:pPr>
              <w:pStyle w:val="Title"/>
              <w:ind w:left="11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Sparky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alloon Pop</w:t>
            </w:r>
            <w:r>
              <w:rPr>
                <w:rFonts w:ascii="Arial" w:hAnsi="Arial" w:cs="Arial"/>
                <w:sz w:val="18"/>
                <w:szCs w:val="18"/>
              </w:rPr>
              <w:t xml:space="preserve"> - All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players - 2 heats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10 players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10 players</w:t>
            </w:r>
          </w:p>
        </w:tc>
        <w:tc>
          <w:tcPr>
            <w:tcW w:w="1713" w:type="dxa"/>
            <w:shd w:val="clear" w:color="auto" w:fill="E6E6E6"/>
            <w:textDirection w:val="btLr"/>
            <w:vAlign w:val="center"/>
          </w:tcPr>
          <w:p w:rsidR="009754A3" w:rsidRDefault="009754A3" w:rsidP="009754A3">
            <w:pPr>
              <w:pStyle w:val="Title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Sparky </w:t>
            </w:r>
            <w:r>
              <w:rPr>
                <w:rFonts w:ascii="Arial" w:hAnsi="Arial" w:cs="Arial"/>
                <w:sz w:val="18"/>
                <w:szCs w:val="18"/>
              </w:rPr>
              <w:t>Bowl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players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6</w:t>
            </w:r>
            <w:proofErr w:type="gram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heats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–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 girl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girl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1 girl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1 boy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1 boy</w:t>
            </w:r>
          </w:p>
          <w:p w:rsidR="009754A3" w:rsidRDefault="009754A3" w:rsidP="009754A3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9754A3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1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boy</w:t>
            </w:r>
          </w:p>
        </w:tc>
        <w:tc>
          <w:tcPr>
            <w:tcW w:w="837" w:type="dxa"/>
            <w:textDirection w:val="btLr"/>
            <w:vAlign w:val="center"/>
          </w:tcPr>
          <w:p w:rsidR="009754A3" w:rsidRDefault="009754A3" w:rsidP="0092418A">
            <w:pPr>
              <w:ind w:left="113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9754A3" w:rsidTr="009754A3">
        <w:tc>
          <w:tcPr>
            <w:tcW w:w="2202" w:type="dxa"/>
            <w:vAlign w:val="center"/>
          </w:tcPr>
          <w:p w:rsidR="009754A3" w:rsidRPr="00475698" w:rsidRDefault="009754A3" w:rsidP="00475698">
            <w:pPr>
              <w:rPr>
                <w:rFonts w:ascii="Times New Roman" w:hAnsi="Times New Roman"/>
                <w:sz w:val="18"/>
                <w:szCs w:val="18"/>
              </w:rPr>
            </w:pPr>
            <w:r w:rsidRPr="00475698">
              <w:rPr>
                <w:rFonts w:ascii="Times New Roman" w:hAnsi="Times New Roman"/>
                <w:sz w:val="18"/>
                <w:szCs w:val="18"/>
              </w:rPr>
              <w:t xml:space="preserve">1. 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 w:rsidP="00AE185F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vAlign w:val="center"/>
          </w:tcPr>
          <w:p w:rsidR="009754A3" w:rsidRPr="00475698" w:rsidRDefault="009754A3" w:rsidP="00475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9754A3" w:rsidRDefault="009754A3" w:rsidP="00AE185F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vAlign w:val="center"/>
          </w:tcPr>
          <w:p w:rsidR="009754A3" w:rsidRPr="00475698" w:rsidRDefault="009754A3" w:rsidP="003876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vAlign w:val="center"/>
          </w:tcPr>
          <w:p w:rsidR="009754A3" w:rsidRPr="00475698" w:rsidRDefault="009754A3" w:rsidP="003876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vAlign w:val="center"/>
          </w:tcPr>
          <w:p w:rsidR="009754A3" w:rsidRPr="00475698" w:rsidRDefault="009754A3" w:rsidP="003876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9754A3" w:rsidRPr="00475698" w:rsidRDefault="009754A3" w:rsidP="003876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tcBorders>
              <w:bottom w:val="single" w:sz="8" w:space="0" w:color="auto"/>
            </w:tcBorders>
            <w:vAlign w:val="center"/>
          </w:tcPr>
          <w:p w:rsidR="009754A3" w:rsidRPr="00475698" w:rsidRDefault="009754A3" w:rsidP="003876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tcBorders>
              <w:bottom w:val="single" w:sz="8" w:space="0" w:color="auto"/>
            </w:tcBorders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tcBorders>
              <w:top w:val="single" w:sz="8" w:space="0" w:color="auto"/>
            </w:tcBorders>
            <w:vAlign w:val="center"/>
          </w:tcPr>
          <w:p w:rsidR="009754A3" w:rsidRPr="00475698" w:rsidRDefault="009754A3" w:rsidP="003876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9754A3" w:rsidRDefault="009754A3" w:rsidP="00A60FE8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8" w:space="0" w:color="auto"/>
            </w:tcBorders>
            <w:vAlign w:val="center"/>
          </w:tcPr>
          <w:p w:rsidR="009754A3" w:rsidRDefault="009754A3" w:rsidP="00A60FE8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9754A3" w:rsidRDefault="009754A3" w:rsidP="00A60FE8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8" w:space="0" w:color="auto"/>
            </w:tcBorders>
            <w:vAlign w:val="center"/>
          </w:tcPr>
          <w:p w:rsidR="009754A3" w:rsidRDefault="009754A3" w:rsidP="00A60FE8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9754A3" w:rsidRDefault="009754A3" w:rsidP="00A60FE8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single" w:sz="8" w:space="0" w:color="auto"/>
            </w:tcBorders>
            <w:vAlign w:val="center"/>
          </w:tcPr>
          <w:p w:rsidR="009754A3" w:rsidRDefault="009754A3" w:rsidP="00A60FE8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8" w:space="0" w:color="auto"/>
            </w:tcBorders>
            <w:shd w:val="clear" w:color="auto" w:fill="E6E6E6"/>
            <w:vAlign w:val="center"/>
          </w:tcPr>
          <w:p w:rsidR="009754A3" w:rsidRDefault="009754A3" w:rsidP="00A60FE8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tcBorders>
              <w:top w:val="single" w:sz="8" w:space="0" w:color="auto"/>
            </w:tcBorders>
            <w:vAlign w:val="center"/>
          </w:tcPr>
          <w:p w:rsidR="009754A3" w:rsidRDefault="009754A3" w:rsidP="00A60FE8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vAlign w:val="center"/>
          </w:tcPr>
          <w:p w:rsidR="009754A3" w:rsidRPr="00475698" w:rsidRDefault="009754A3" w:rsidP="00475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vAlign w:val="center"/>
          </w:tcPr>
          <w:p w:rsidR="009754A3" w:rsidRPr="00475698" w:rsidRDefault="009754A3" w:rsidP="003876F8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47569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bookmarkEnd w:id="0"/>
      <w:tr w:rsidR="009754A3" w:rsidTr="009754A3">
        <w:tc>
          <w:tcPr>
            <w:tcW w:w="2202" w:type="dxa"/>
            <w:vAlign w:val="center"/>
          </w:tcPr>
          <w:p w:rsidR="009754A3" w:rsidRPr="00475698" w:rsidRDefault="009754A3" w:rsidP="003876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1. 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vAlign w:val="center"/>
          </w:tcPr>
          <w:p w:rsidR="009754A3" w:rsidRPr="00475698" w:rsidRDefault="009754A3" w:rsidP="003876F8">
            <w:pPr>
              <w:rPr>
                <w:rFonts w:ascii="Times New Roman" w:hAnsi="Times New Roman"/>
                <w:sz w:val="18"/>
                <w:szCs w:val="18"/>
              </w:rPr>
            </w:pPr>
            <w:r w:rsidRPr="0047569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vAlign w:val="center"/>
          </w:tcPr>
          <w:p w:rsidR="009754A3" w:rsidRPr="00475698" w:rsidRDefault="009754A3" w:rsidP="003876F8">
            <w:pPr>
              <w:rPr>
                <w:rFonts w:ascii="Times New Roman" w:hAnsi="Times New Roman"/>
                <w:sz w:val="18"/>
                <w:szCs w:val="18"/>
              </w:rPr>
            </w:pPr>
            <w:r w:rsidRPr="0047569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  <w:tr w:rsidR="009754A3" w:rsidTr="009754A3">
        <w:tc>
          <w:tcPr>
            <w:tcW w:w="2202" w:type="dxa"/>
            <w:vAlign w:val="center"/>
          </w:tcPr>
          <w:p w:rsidR="009754A3" w:rsidRPr="00475698" w:rsidRDefault="009754A3" w:rsidP="003876F8">
            <w:pPr>
              <w:rPr>
                <w:rFonts w:ascii="Times New Roman" w:hAnsi="Times New Roman"/>
                <w:sz w:val="18"/>
                <w:szCs w:val="18"/>
              </w:rPr>
            </w:pPr>
            <w:r w:rsidRPr="0047569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75698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61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E6E6E6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9754A3" w:rsidRDefault="009754A3">
            <w:pPr>
              <w:rPr>
                <w:rFonts w:ascii="Arial" w:hAnsi="Arial" w:cs="Arial"/>
                <w:b w:val="0"/>
                <w:sz w:val="32"/>
                <w:szCs w:val="32"/>
              </w:rPr>
            </w:pPr>
          </w:p>
        </w:tc>
      </w:tr>
    </w:tbl>
    <w:p w:rsidR="003D6D13" w:rsidRDefault="003D6D13">
      <w:pPr>
        <w:rPr>
          <w:rFonts w:ascii="Arial" w:hAnsi="Arial" w:cs="Arial"/>
          <w:b w:val="0"/>
          <w:sz w:val="10"/>
          <w:szCs w:val="10"/>
        </w:rPr>
      </w:pPr>
    </w:p>
    <w:p w:rsidR="006E5E7F" w:rsidRDefault="00875313" w:rsidP="006E5E7F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Minimum </w:t>
      </w:r>
      <w:r w:rsidR="00FA1BA5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 girls, minimum </w:t>
      </w:r>
      <w:r w:rsidR="00FA1BA5">
        <w:rPr>
          <w:rFonts w:ascii="Arial" w:hAnsi="Arial" w:cs="Arial"/>
          <w:b w:val="0"/>
        </w:rPr>
        <w:t>4 boys, minimum 10 players, maximum 14 players</w:t>
      </w:r>
    </w:p>
    <w:sectPr w:rsidR="006E5E7F" w:rsidSect="00071BD5">
      <w:footerReference w:type="default" r:id="rId10"/>
      <w:pgSz w:w="12240" w:h="15840"/>
      <w:pgMar w:top="720" w:right="72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A3" w:rsidRDefault="00EB67A3" w:rsidP="001B4128">
      <w:r>
        <w:separator/>
      </w:r>
    </w:p>
  </w:endnote>
  <w:endnote w:type="continuationSeparator" w:id="0">
    <w:p w:rsidR="00EB67A3" w:rsidRDefault="00EB67A3" w:rsidP="001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Cent Add BT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Revue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73" w:rsidRPr="001B4128" w:rsidRDefault="00531F73" w:rsidP="00FB097E">
    <w:pPr>
      <w:pStyle w:val="Footer"/>
      <w:jc w:val="center"/>
    </w:pPr>
    <w:r>
      <w:rPr>
        <w:rFonts w:ascii="Arial" w:hAnsi="Arial" w:cs="Arial"/>
      </w:rPr>
      <w:t>Mid-Atlantic</w:t>
    </w:r>
    <w:r w:rsidRPr="001B4128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475698">
      <w:rPr>
        <w:rFonts w:ascii="Arial" w:hAnsi="Arial" w:cs="Arial"/>
      </w:rPr>
      <w:t>5</w:t>
    </w:r>
    <w:r w:rsidRPr="001B4128">
      <w:rPr>
        <w:rFonts w:ascii="Arial" w:hAnsi="Arial" w:cs="Arial"/>
      </w:rPr>
      <w:t>-1</w:t>
    </w:r>
    <w:r w:rsidR="00475698">
      <w:rPr>
        <w:rFonts w:ascii="Arial" w:hAnsi="Arial" w:cs="Arial"/>
      </w:rPr>
      <w:t>6</w:t>
    </w:r>
    <w:r w:rsidRPr="001B4128">
      <w:rPr>
        <w:rFonts w:ascii="Arial" w:hAnsi="Arial" w:cs="Arial"/>
      </w:rPr>
      <w:t xml:space="preserve"> Club Season</w:t>
    </w:r>
    <w:r w:rsidRPr="001B4128">
      <w:rPr>
        <w:rFonts w:ascii="Arial" w:hAnsi="Arial" w:cs="Arial"/>
      </w:rPr>
      <w:tab/>
    </w:r>
    <w:r w:rsidRPr="001B4128">
      <w:rPr>
        <w:rFonts w:ascii="Arial" w:hAnsi="Arial" w:cs="Arial"/>
      </w:rPr>
      <w:tab/>
    </w:r>
    <w:r>
      <w:rPr>
        <w:rFonts w:ascii="Arial" w:hAnsi="Arial" w:cs="Arial"/>
      </w:rPr>
      <w:t>awanamidatlantic.org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A3" w:rsidRDefault="00EB67A3" w:rsidP="001B4128">
      <w:r>
        <w:separator/>
      </w:r>
    </w:p>
  </w:footnote>
  <w:footnote w:type="continuationSeparator" w:id="0">
    <w:p w:rsidR="00EB67A3" w:rsidRDefault="00EB67A3" w:rsidP="001B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0D39"/>
    <w:multiLevelType w:val="hybridMultilevel"/>
    <w:tmpl w:val="8266E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4187F"/>
    <w:multiLevelType w:val="hybridMultilevel"/>
    <w:tmpl w:val="CCEE4F2A"/>
    <w:lvl w:ilvl="0" w:tplc="8F88FBF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">
    <w:nsid w:val="694726BD"/>
    <w:multiLevelType w:val="hybridMultilevel"/>
    <w:tmpl w:val="801AC41E"/>
    <w:lvl w:ilvl="0" w:tplc="2C4229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18"/>
    <w:rsid w:val="0003521C"/>
    <w:rsid w:val="00071BD5"/>
    <w:rsid w:val="000F3AEB"/>
    <w:rsid w:val="00127B7A"/>
    <w:rsid w:val="001A2218"/>
    <w:rsid w:val="001B4128"/>
    <w:rsid w:val="002835BD"/>
    <w:rsid w:val="003A6E5A"/>
    <w:rsid w:val="003D6D13"/>
    <w:rsid w:val="004550D9"/>
    <w:rsid w:val="004557DD"/>
    <w:rsid w:val="00475698"/>
    <w:rsid w:val="00512B48"/>
    <w:rsid w:val="00531F73"/>
    <w:rsid w:val="00557FAC"/>
    <w:rsid w:val="00572E42"/>
    <w:rsid w:val="005921F2"/>
    <w:rsid w:val="006854D1"/>
    <w:rsid w:val="006A227F"/>
    <w:rsid w:val="006D34A6"/>
    <w:rsid w:val="006E5E7F"/>
    <w:rsid w:val="007519D3"/>
    <w:rsid w:val="00801808"/>
    <w:rsid w:val="0081179E"/>
    <w:rsid w:val="008614F2"/>
    <w:rsid w:val="00866D0F"/>
    <w:rsid w:val="00875313"/>
    <w:rsid w:val="0092418A"/>
    <w:rsid w:val="009754A3"/>
    <w:rsid w:val="00997E28"/>
    <w:rsid w:val="009B064B"/>
    <w:rsid w:val="009D4919"/>
    <w:rsid w:val="00A60FE8"/>
    <w:rsid w:val="00A9383C"/>
    <w:rsid w:val="00A94F04"/>
    <w:rsid w:val="00AA440C"/>
    <w:rsid w:val="00AE185F"/>
    <w:rsid w:val="00B23F47"/>
    <w:rsid w:val="00B64AF6"/>
    <w:rsid w:val="00C23BDB"/>
    <w:rsid w:val="00C43198"/>
    <w:rsid w:val="00D34C05"/>
    <w:rsid w:val="00DB7CF0"/>
    <w:rsid w:val="00DD0837"/>
    <w:rsid w:val="00E337E0"/>
    <w:rsid w:val="00EB67A3"/>
    <w:rsid w:val="00EE6CDC"/>
    <w:rsid w:val="00FA1BA5"/>
    <w:rsid w:val="00FB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ellCent Add BT" w:hAnsi="BellCent Add BT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Revue BT" w:hAnsi="Revue BT"/>
      <w:sz w:val="48"/>
    </w:rPr>
  </w:style>
  <w:style w:type="paragraph" w:styleId="Header">
    <w:name w:val="header"/>
    <w:basedOn w:val="Normal"/>
    <w:link w:val="HeaderChar"/>
    <w:uiPriority w:val="99"/>
    <w:unhideWhenUsed/>
    <w:rsid w:val="001B41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4128"/>
    <w:rPr>
      <w:rFonts w:ascii="BellCent Add BT" w:hAnsi="BellCent Add BT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41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4128"/>
    <w:rPr>
      <w:rFonts w:ascii="BellCent Add BT" w:hAnsi="BellCent Add BT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313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ellCent Add BT" w:hAnsi="BellCent Add BT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Revue BT" w:hAnsi="Revue BT"/>
      <w:sz w:val="48"/>
    </w:rPr>
  </w:style>
  <w:style w:type="paragraph" w:styleId="Header">
    <w:name w:val="header"/>
    <w:basedOn w:val="Normal"/>
    <w:link w:val="HeaderChar"/>
    <w:uiPriority w:val="99"/>
    <w:unhideWhenUsed/>
    <w:rsid w:val="001B41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4128"/>
    <w:rPr>
      <w:rFonts w:ascii="BellCent Add BT" w:hAnsi="BellCent Add BT"/>
      <w:b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41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4128"/>
    <w:rPr>
      <w:rFonts w:ascii="BellCent Add BT" w:hAnsi="BellCent Add BT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313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JV Team Assignment Sheet</vt:lpstr>
    </vt:vector>
  </TitlesOfParts>
  <Company>Jonelley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JV Team Assignment Sheet</dc:title>
  <dc:creator>Shelley</dc:creator>
  <cp:lastModifiedBy>Michael2</cp:lastModifiedBy>
  <cp:revision>3</cp:revision>
  <cp:lastPrinted>2016-02-09T23:35:00Z</cp:lastPrinted>
  <dcterms:created xsi:type="dcterms:W3CDTF">2016-02-10T00:19:00Z</dcterms:created>
  <dcterms:modified xsi:type="dcterms:W3CDTF">2016-02-10T00:27:00Z</dcterms:modified>
</cp:coreProperties>
</file>